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78D" w:rsidRDefault="004F078D" w:rsidP="004F078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«Факел»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4F078D" w:rsidRDefault="004F078D" w:rsidP="004F078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F078D" w:rsidRDefault="004F078D" w:rsidP="004F078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B1CEA">
        <w:rPr>
          <w:rFonts w:ascii="Times New Roman" w:hAnsi="Times New Roman" w:cs="Times New Roman"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sz w:val="24"/>
          <w:szCs w:val="24"/>
        </w:rPr>
        <w:t xml:space="preserve">занятий  объединения </w:t>
      </w:r>
      <w:r>
        <w:rPr>
          <w:rFonts w:ascii="Times New Roman" w:hAnsi="Times New Roman" w:cs="Times New Roman"/>
          <w:sz w:val="24"/>
          <w:szCs w:val="24"/>
          <w:u w:val="single"/>
        </w:rPr>
        <w:t>«Сувенир»</w:t>
      </w:r>
      <w:r>
        <w:rPr>
          <w:rFonts w:ascii="Times New Roman" w:hAnsi="Times New Roman" w:cs="Times New Roman"/>
          <w:sz w:val="24"/>
          <w:szCs w:val="24"/>
        </w:rPr>
        <w:t xml:space="preserve"> педагог Маслова А.П.</w:t>
      </w:r>
    </w:p>
    <w:p w:rsidR="004F078D" w:rsidRPr="006B1CEA" w:rsidRDefault="004F078D" w:rsidP="004F078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2264"/>
        <w:gridCol w:w="2683"/>
        <w:gridCol w:w="1303"/>
        <w:gridCol w:w="5812"/>
        <w:gridCol w:w="2410"/>
      </w:tblGrid>
      <w:tr w:rsidR="004F078D" w:rsidRPr="006B1CEA" w:rsidTr="002F5EB5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F078D" w:rsidRPr="006B1CEA" w:rsidTr="002F5EB5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27D" w:rsidRDefault="00613B8D" w:rsidP="0065227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глубины веков</w:t>
            </w:r>
          </w:p>
          <w:p w:rsidR="004F078D" w:rsidRPr="006B1CEA" w:rsidRDefault="009E0707" w:rsidP="00613B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613B8D" w:rsidRPr="00613B8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https://youtu.be/PWzY1hmdGRc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прислать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078D" w:rsidRPr="006B1CEA" w:rsidTr="002F5EB5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B8D" w:rsidRDefault="00613B8D" w:rsidP="00613B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глубины веков</w:t>
            </w:r>
          </w:p>
          <w:p w:rsidR="004F078D" w:rsidRPr="006B1CEA" w:rsidRDefault="009E0707" w:rsidP="00613B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613B8D" w:rsidRPr="00613B8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https://youtu.be/PWzY1hmdGRc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прислать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078D" w:rsidRPr="006B1CEA" w:rsidTr="002F5EB5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Default="004F078D" w:rsidP="002F5E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Default="004F078D" w:rsidP="00613B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Кукла </w:t>
            </w:r>
            <w:proofErr w:type="spellStart"/>
            <w:r w:rsidR="00613B8D">
              <w:rPr>
                <w:rFonts w:ascii="Times New Roman" w:hAnsi="Times New Roman" w:cs="Times New Roman"/>
                <w:sz w:val="24"/>
                <w:szCs w:val="24"/>
              </w:rPr>
              <w:t>Кувадка</w:t>
            </w:r>
            <w:proofErr w:type="spellEnd"/>
          </w:p>
          <w:p w:rsidR="00A87751" w:rsidRPr="006B1CEA" w:rsidRDefault="00A87751" w:rsidP="00613B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A877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https://yadi.sk/i/zYLdjOPmDljHUw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078D" w:rsidRPr="006B1CEA" w:rsidTr="002F5EB5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Default="004F078D" w:rsidP="002F5E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Default="004F078D" w:rsidP="003F08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Кукла </w:t>
            </w:r>
            <w:r w:rsidR="003F081F">
              <w:rPr>
                <w:rFonts w:ascii="Times New Roman" w:hAnsi="Times New Roman" w:cs="Times New Roman"/>
                <w:sz w:val="24"/>
                <w:szCs w:val="24"/>
              </w:rPr>
              <w:t>Птица Радость</w:t>
            </w:r>
          </w:p>
          <w:p w:rsidR="00A87751" w:rsidRPr="006B1CEA" w:rsidRDefault="00A87751" w:rsidP="003F08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A877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https://yadi.sk/i/D5CSSJn1c_l2Ag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4F078D" w:rsidRPr="006B1CEA" w:rsidRDefault="004F078D" w:rsidP="002F5E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F078D" w:rsidRDefault="004F078D" w:rsidP="004F078D"/>
    <w:p w:rsidR="00FF16D9" w:rsidRDefault="00FF16D9"/>
    <w:sectPr w:rsidR="00FF16D9" w:rsidSect="004F078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4F078D"/>
    <w:rsid w:val="000D6882"/>
    <w:rsid w:val="003F081F"/>
    <w:rsid w:val="004F078D"/>
    <w:rsid w:val="00563360"/>
    <w:rsid w:val="005E639E"/>
    <w:rsid w:val="00613B8D"/>
    <w:rsid w:val="0065227D"/>
    <w:rsid w:val="009E0707"/>
    <w:rsid w:val="00A87751"/>
    <w:rsid w:val="00B5353C"/>
    <w:rsid w:val="00CA1373"/>
    <w:rsid w:val="00E96841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78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78D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65227D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5227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adi.sk/i/D5CSSJn1c_l2A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i/zYLdjOPmDljHUw" TargetMode="External"/><Relationship Id="rId5" Type="http://schemas.openxmlformats.org/officeDocument/2006/relationships/hyperlink" Target="https://youtu.be/PWzY1hmdGRc" TargetMode="External"/><Relationship Id="rId4" Type="http://schemas.openxmlformats.org/officeDocument/2006/relationships/hyperlink" Target="https://youtu.be/PWzY1hmdGR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1604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Ольга</cp:lastModifiedBy>
  <cp:revision>6</cp:revision>
  <dcterms:created xsi:type="dcterms:W3CDTF">2020-04-16T03:44:00Z</dcterms:created>
  <dcterms:modified xsi:type="dcterms:W3CDTF">2020-04-17T10:53:00Z</dcterms:modified>
</cp:coreProperties>
</file>